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ES. INVERSIONES TITA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Av. J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ose Galvez y Malecon Grau, Chimbote, Ancash.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3 867.35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11000220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1,034.29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$ 50 000 (cincuenta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V1qRmKyxtxYnn7bQ7NFU/BM1Q==">CgMxLjA4AHIhMTNUazQ2MkhXSF80OGVaam1JVTlUb1JueXhEV1gxZGRO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