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Carmen Julia Altamirano de Abuhadba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AV. PERÚ N°924 Y AV. EL EJÉRCITO, ANDAHUAYLAS, APURIMAC.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6 064.03 m² inscrita en la partida registral N°11050240,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comercial.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 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-153984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-153984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32Maia6MNYHU+j895MePdbPPoA==">CgMxLjA4AHIhMWZmZ19GVGI1ZE9pZFk2a2ozNEYyVG1FNDA3ZGl0S19Y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