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Uriel Rodolfo Estacio Bustamante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Carretera Central con Av. Horacio Zevallos, Huaycán Ate,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7 531.63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11162410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4’895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559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ochocientos noventa y cinco mil quinientos cincuenta y nueve 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7UFFSyp55t0whJ00mYsUwCE1eQ==">CgMxLjA4AHIhMWZTU1otNENVVlhzeTRPRnVCd1BMS0Rfd2xEMmd2TzUz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