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NEMECIO TORVISCO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ALEJANDRO TORVISCO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PRUDENCIO TORVISCO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Las Vegas, Puente Piedra,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48,150.75 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N° 42972711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9’000,000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(Nueve millones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186.91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$ 100 000 (cien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-152395</wp:posOffset>
            </wp:positionH>
            <wp:positionV relativeFrom="paragraph">
              <wp:posOffset>116455</wp:posOffset>
            </wp:positionV>
            <wp:extent cx="1060324" cy="966073"/>
            <wp:effectExtent b="115632" l="102583" r="102583" t="115632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5pF7S4R2P3l8OvZLCILbb0i6w==">CgMxLjA4AHIhMWlvenllT29PV3pZcllHVUtnenBycmR6MjJ6czA0cXh5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