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TA. KATYA SUAREZ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cuya dirección es N21B General Francisco Robles, Quito, Ecuador.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1 293 m² con número de predio 77110 y geo clave 170104230201001111,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1’000,000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-152396</wp:posOffset>
            </wp:positionH>
            <wp:positionV relativeFrom="paragraph">
              <wp:posOffset>116456</wp:posOffset>
            </wp:positionV>
            <wp:extent cx="1060324" cy="966073"/>
            <wp:effectExtent b="115632" l="102583" r="102583" t="115632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-168270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-168270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yUZ26Is+kViJDJIUucy/+8fGEA==">CgMxLjA4AHIhMWhDRzN5dzNGVXdoWW1kT2MzaWxhcFdsWDF2WThDcVJV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