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19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ROSA NANO BERMUDEZ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Jr. 2 de Mayo, Huánuco, Huánuco.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1 085.00 m2,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comercial.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USD 2’ 061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Dos millones sesenta y un mil quinientos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equivalente a USD $1 900.00 por m² aproximadamente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OG7EyydoRUa1PGf05uOZwIbLIQ==">CgMxLjA4AHIhMTM2cHBZRHNHMlNTcVhtaVIzS2V0LUdhamtoZC1fcmpI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