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Lourdes Sofía Vásquez Rodriguez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REF (Gestores Inmobiliarios)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- Pablo Valdivia Bulnes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- Víctor Armas Estrella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Pedro Miotta N°950, N°956, San Juan de Miraflores, Lima.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1 746.44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47165636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2’800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Dos millones ochocientos mil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cien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14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59yq0hPBlSl2S4J+9PyYfzFXBA==">CgMxLjA4AHIhMUh4QmZlVk45R25neEltc3hScWE5c0x4Z19Fb05jNFF0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