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Lourdes Sofía Vásquez Rodriguez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REF (Gestores Inmobiliarios)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- Pablo Valdivia Bulnes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- Víctor Armas Estrella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Pedro Miotta N°950, N°956, San Juan de Miraflores, Lima.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1 746.44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47165636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2’500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quinientos mil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SbooYyuKBcpxNAv3zHvlc7Swew==">CgMxLjA4AHIhMXo0d3BVTnVIZlhfVHBtdkVpR0Q1WG5EUXR1R2phV05Y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