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ES. INMOBILIARIA MAK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Jr. Ayacucho 815-825, Magdalena del Mar,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545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las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as registrales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N°07020957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750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Setecientos cincuenta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72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minuta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90 días con el monto de USD $ 20,000 (veinte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día 90,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3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-142873</wp:posOffset>
            </wp:positionH>
            <wp:positionV relativeFrom="paragraph">
              <wp:posOffset>235965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-192075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-192075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Andres Cortez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/eK7jmY7IuF4rXseqy4+4JyWow==">CgMxLjA4AHIhMVYyNGo1eUMxSndBTzduc0F1T2l5NVBmMnphNVE4RGx2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